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DA4D" w14:textId="3D980590" w:rsidR="00BB0F6B" w:rsidRPr="00E6158D" w:rsidRDefault="00D47F2F" w:rsidP="00D47F2F">
      <w:pPr>
        <w:jc w:val="center"/>
        <w:rPr>
          <w:rFonts w:ascii="Arial" w:hAnsi="Arial" w:cs="Arial"/>
          <w:sz w:val="20"/>
          <w:szCs w:val="20"/>
        </w:rPr>
      </w:pPr>
      <w:r w:rsidRPr="00E6158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1400FCB" wp14:editId="68D154A5">
            <wp:extent cx="975360" cy="9753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A42AD" w14:textId="667CA6C2" w:rsidR="00D47F2F" w:rsidRPr="00E6158D" w:rsidRDefault="00D47F2F" w:rsidP="00D47F2F">
      <w:pPr>
        <w:jc w:val="center"/>
        <w:rPr>
          <w:rFonts w:ascii="Arial" w:hAnsi="Arial" w:cs="Arial"/>
          <w:sz w:val="20"/>
          <w:szCs w:val="20"/>
        </w:rPr>
      </w:pPr>
    </w:p>
    <w:p w14:paraId="57165E5B" w14:textId="5B5A6DBB" w:rsidR="00D47F2F" w:rsidRPr="00E6158D" w:rsidRDefault="00D47F2F" w:rsidP="00D47F2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158D">
        <w:rPr>
          <w:rFonts w:ascii="Arial" w:hAnsi="Arial" w:cs="Arial"/>
          <w:b/>
          <w:bCs/>
          <w:sz w:val="20"/>
          <w:szCs w:val="20"/>
        </w:rPr>
        <w:t>COMUNE DI PESARO</w:t>
      </w:r>
    </w:p>
    <w:p w14:paraId="4BC789BF" w14:textId="77777777" w:rsidR="00BB0F6B" w:rsidRPr="00E6158D" w:rsidRDefault="00BB0F6B">
      <w:pPr>
        <w:rPr>
          <w:rFonts w:ascii="Arial" w:hAnsi="Arial" w:cs="Arial"/>
          <w:sz w:val="20"/>
          <w:szCs w:val="20"/>
        </w:rPr>
      </w:pPr>
    </w:p>
    <w:p w14:paraId="33230412" w14:textId="77777777" w:rsidR="001B5363" w:rsidRPr="00E6158D" w:rsidRDefault="001B5363" w:rsidP="00BB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2FF5EEC" w14:textId="77777777" w:rsidR="001B5363" w:rsidRPr="00E6158D" w:rsidRDefault="001B5363" w:rsidP="001B536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Spettabile</w:t>
      </w:r>
    </w:p>
    <w:p w14:paraId="1B65CB6E" w14:textId="77777777" w:rsidR="001B5363" w:rsidRPr="00E6158D" w:rsidRDefault="001B5363" w:rsidP="001B536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 xml:space="preserve">Comune di Pesaro – </w:t>
      </w:r>
    </w:p>
    <w:p w14:paraId="25CED12E" w14:textId="42E30C90" w:rsidR="001B5363" w:rsidRPr="00E6158D" w:rsidRDefault="001B5363" w:rsidP="001B536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 xml:space="preserve">U.O. Gestione servizi </w:t>
      </w:r>
    </w:p>
    <w:p w14:paraId="0A5B4F32" w14:textId="6E7BFE11" w:rsidR="001B5363" w:rsidRPr="00E6158D" w:rsidRDefault="001B5363" w:rsidP="001B536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c.a.</w:t>
      </w:r>
    </w:p>
    <w:p w14:paraId="6BF9F054" w14:textId="2B4DFB41" w:rsidR="001B5363" w:rsidRPr="00E6158D" w:rsidRDefault="001B5363" w:rsidP="001B536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Dott. Enrico Tomassini</w:t>
      </w:r>
    </w:p>
    <w:p w14:paraId="6E85A513" w14:textId="77777777" w:rsidR="001B5363" w:rsidRPr="00E6158D" w:rsidRDefault="001B5363" w:rsidP="001B536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RUP</w:t>
      </w:r>
    </w:p>
    <w:p w14:paraId="273AF4A0" w14:textId="0A511A26" w:rsidR="001B5363" w:rsidRPr="00E6158D" w:rsidRDefault="001B5363" w:rsidP="001B536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PEC: comune.pesaro@emarche.it</w:t>
      </w:r>
    </w:p>
    <w:p w14:paraId="4E9DBE11" w14:textId="77777777" w:rsidR="001B5363" w:rsidRPr="00E6158D" w:rsidRDefault="001B5363" w:rsidP="00BB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295695" w14:textId="77777777" w:rsidR="00E6158D" w:rsidRPr="00E6158D" w:rsidRDefault="00E6158D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E4E7966" w14:textId="778153F2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 xml:space="preserve">Avviso pubblico </w:t>
      </w:r>
      <w:r w:rsidR="00E6158D" w:rsidRPr="00E6158D">
        <w:rPr>
          <w:rFonts w:ascii="Arial" w:hAnsi="Arial" w:cs="Arial"/>
          <w:sz w:val="20"/>
          <w:szCs w:val="20"/>
        </w:rPr>
        <w:t xml:space="preserve">riservato </w:t>
      </w:r>
      <w:r w:rsidR="00E6158D" w:rsidRPr="00E6158D">
        <w:rPr>
          <w:rFonts w:ascii="Arial" w:hAnsi="Arial" w:cs="Arial"/>
          <w:color w:val="000000"/>
          <w:sz w:val="20"/>
          <w:szCs w:val="20"/>
        </w:rPr>
        <w:t xml:space="preserve">alle Associazioni del Terzo Settore </w:t>
      </w:r>
      <w:r w:rsidRPr="00E6158D">
        <w:rPr>
          <w:rFonts w:ascii="Arial" w:hAnsi="Arial" w:cs="Arial"/>
          <w:sz w:val="20"/>
          <w:szCs w:val="20"/>
          <w:lang w:eastAsia="en-US"/>
        </w:rPr>
        <w:t>di indizione della procedura ad evidenza pubblica di co-progettazione in relazione alla gestione di impianti sportivi comunali ai sensi dell’art. 55 del d. lgs. n. 117/2017.</w:t>
      </w:r>
    </w:p>
    <w:p w14:paraId="344AA53E" w14:textId="7EBB919F" w:rsidR="001B5363" w:rsidRPr="00E6158D" w:rsidRDefault="009922E2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0F6ED8">
        <w:rPr>
          <w:rFonts w:ascii="Arial" w:hAnsi="Arial" w:cs="Arial"/>
          <w:sz w:val="20"/>
          <w:szCs w:val="20"/>
        </w:rPr>
        <w:t xml:space="preserve">MANIFESTAZIONE DI INTERESSE </w:t>
      </w:r>
      <w:r w:rsidRPr="000F6ED8">
        <w:rPr>
          <w:rFonts w:ascii="Arial" w:hAnsi="Arial" w:cs="Arial"/>
          <w:bCs/>
          <w:color w:val="000000"/>
          <w:sz w:val="20"/>
          <w:szCs w:val="20"/>
        </w:rPr>
        <w:t>ALLA STIPULAZIONE DI UNA CONVENZIONE, PER</w:t>
      </w:r>
      <w:r w:rsidRPr="000F6E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F6ED8">
        <w:rPr>
          <w:rFonts w:ascii="Arial" w:hAnsi="Arial" w:cs="Arial"/>
          <w:sz w:val="20"/>
          <w:szCs w:val="20"/>
        </w:rPr>
        <w:t>LA GESTIONE DI IMPIANTI SPORTIVI COMUNALI AI SENSI DELL’ART. 55 D.LGS 117/</w:t>
      </w:r>
      <w:proofErr w:type="gramStart"/>
      <w:r w:rsidRPr="000F6ED8">
        <w:rPr>
          <w:rFonts w:ascii="Arial" w:hAnsi="Arial" w:cs="Arial"/>
          <w:sz w:val="20"/>
          <w:szCs w:val="20"/>
        </w:rPr>
        <w:t xml:space="preserve">2017 </w:t>
      </w:r>
      <w:r>
        <w:rPr>
          <w:rFonts w:ascii="Arial" w:hAnsi="Arial" w:cs="Arial"/>
          <w:sz w:val="20"/>
          <w:szCs w:val="20"/>
        </w:rPr>
        <w:t xml:space="preserve"> -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B5363" w:rsidRPr="00E6158D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Istanza</w:t>
      </w:r>
      <w:r w:rsidR="001B5363" w:rsidRPr="00E6158D">
        <w:rPr>
          <w:rFonts w:ascii="Arial" w:hAnsi="Arial" w:cs="Arial"/>
          <w:sz w:val="20"/>
          <w:szCs w:val="20"/>
          <w:lang w:eastAsia="en-US"/>
        </w:rPr>
        <w:t xml:space="preserve"> di partecipazione </w:t>
      </w:r>
    </w:p>
    <w:p w14:paraId="6DDD2D60" w14:textId="5BBE7924" w:rsidR="00AA09FF" w:rsidRPr="00E6158D" w:rsidRDefault="00AA09FF">
      <w:pPr>
        <w:rPr>
          <w:rFonts w:ascii="Arial" w:hAnsi="Arial" w:cs="Arial"/>
          <w:b/>
          <w:bCs/>
          <w:sz w:val="20"/>
          <w:szCs w:val="20"/>
        </w:rPr>
      </w:pPr>
    </w:p>
    <w:p w14:paraId="66FFAB05" w14:textId="16A8287D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Il sottoscritto …………</w:t>
      </w:r>
      <w:proofErr w:type="gramStart"/>
      <w:r w:rsidRPr="00E6158D">
        <w:rPr>
          <w:rFonts w:ascii="Arial" w:hAnsi="Arial" w:cs="Arial"/>
          <w:sz w:val="20"/>
          <w:szCs w:val="20"/>
          <w:lang w:eastAsia="en-US"/>
        </w:rPr>
        <w:t>…….</w:t>
      </w:r>
      <w:proofErr w:type="gramEnd"/>
      <w:r w:rsidRPr="00E6158D">
        <w:rPr>
          <w:rFonts w:ascii="Arial" w:hAnsi="Arial" w:cs="Arial"/>
          <w:sz w:val="20"/>
          <w:szCs w:val="20"/>
          <w:lang w:eastAsia="en-US"/>
        </w:rPr>
        <w:t xml:space="preserve">, nella qualità di legale rappresentante </w:t>
      </w:r>
      <w:proofErr w:type="spellStart"/>
      <w:r w:rsidRPr="00E6158D">
        <w:rPr>
          <w:rFonts w:ascii="Arial" w:hAnsi="Arial" w:cs="Arial"/>
          <w:sz w:val="20"/>
          <w:szCs w:val="20"/>
          <w:lang w:eastAsia="en-US"/>
        </w:rPr>
        <w:t>p.t.</w:t>
      </w:r>
      <w:proofErr w:type="spellEnd"/>
      <w:r w:rsidRPr="00E6158D">
        <w:rPr>
          <w:rFonts w:ascii="Arial" w:hAnsi="Arial" w:cs="Arial"/>
          <w:sz w:val="20"/>
          <w:szCs w:val="20"/>
          <w:lang w:eastAsia="en-US"/>
        </w:rPr>
        <w:t xml:space="preserve"> di ……………, con la presente domanda intende partecipare alla procedura ad evidenza pubblica in oggetto.</w:t>
      </w:r>
    </w:p>
    <w:p w14:paraId="2AA6013D" w14:textId="3B340937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A tal fine, ai sensi e per gli effetti di cui al D.P.R. n. 445/2000 e ss. mm., consapevole delle responsabilità derivanti dall’aver reso dichiarazioni mendaci,</w:t>
      </w:r>
    </w:p>
    <w:p w14:paraId="3D8A3AA1" w14:textId="77777777" w:rsidR="001B5363" w:rsidRPr="00E6158D" w:rsidRDefault="001B5363" w:rsidP="001B536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DICHIARA</w:t>
      </w:r>
    </w:p>
    <w:p w14:paraId="7AF8188A" w14:textId="77777777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1) i dati identificativi del/della …………………………</w:t>
      </w:r>
      <w:proofErr w:type="gramStart"/>
      <w:r w:rsidRPr="00E6158D">
        <w:rPr>
          <w:rFonts w:ascii="Arial" w:hAnsi="Arial" w:cs="Arial"/>
          <w:sz w:val="20"/>
          <w:szCs w:val="20"/>
          <w:lang w:eastAsia="en-US"/>
        </w:rPr>
        <w:t>…….</w:t>
      </w:r>
      <w:proofErr w:type="gramEnd"/>
      <w:r w:rsidRPr="00E6158D">
        <w:rPr>
          <w:rFonts w:ascii="Arial" w:hAnsi="Arial" w:cs="Arial"/>
          <w:sz w:val="20"/>
          <w:szCs w:val="20"/>
          <w:lang w:eastAsia="en-US"/>
        </w:rPr>
        <w:t>., da me rappresentata/o:</w:t>
      </w:r>
    </w:p>
    <w:p w14:paraId="1AD24F1C" w14:textId="77777777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a) denominazione: ………………………;</w:t>
      </w:r>
    </w:p>
    <w:p w14:paraId="1131AB15" w14:textId="25311512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 xml:space="preserve">b) natura </w:t>
      </w:r>
      <w:proofErr w:type="gramStart"/>
      <w:r w:rsidRPr="00E6158D">
        <w:rPr>
          <w:rFonts w:ascii="Arial" w:hAnsi="Arial" w:cs="Arial"/>
          <w:sz w:val="20"/>
          <w:szCs w:val="20"/>
          <w:lang w:eastAsia="en-US"/>
        </w:rPr>
        <w:t>giuridica:</w:t>
      </w:r>
      <w:r w:rsidR="00DF12D4" w:rsidRPr="00E6158D">
        <w:rPr>
          <w:rFonts w:ascii="Arial" w:hAnsi="Arial" w:cs="Arial"/>
          <w:sz w:val="20"/>
          <w:szCs w:val="20"/>
          <w:lang w:eastAsia="en-US"/>
        </w:rPr>
        <w:t xml:space="preserve">  …</w:t>
      </w:r>
      <w:proofErr w:type="gramEnd"/>
      <w:r w:rsidR="00DF12D4" w:rsidRPr="00E6158D">
        <w:rPr>
          <w:rFonts w:ascii="Arial" w:hAnsi="Arial" w:cs="Arial"/>
          <w:sz w:val="20"/>
          <w:szCs w:val="20"/>
          <w:lang w:eastAsia="en-US"/>
        </w:rPr>
        <w:t>…………………….;</w:t>
      </w:r>
    </w:p>
    <w:p w14:paraId="01E07675" w14:textId="77777777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c) sede legale e riferimenti: Via/Piazza …</w:t>
      </w:r>
      <w:proofErr w:type="gramStart"/>
      <w:r w:rsidRPr="00E6158D">
        <w:rPr>
          <w:rFonts w:ascii="Arial" w:hAnsi="Arial" w:cs="Arial"/>
          <w:sz w:val="20"/>
          <w:szCs w:val="20"/>
          <w:lang w:eastAsia="en-US"/>
        </w:rPr>
        <w:t>…….</w:t>
      </w:r>
      <w:proofErr w:type="gramEnd"/>
      <w:r w:rsidRPr="00E6158D">
        <w:rPr>
          <w:rFonts w:ascii="Arial" w:hAnsi="Arial" w:cs="Arial"/>
          <w:sz w:val="20"/>
          <w:szCs w:val="20"/>
          <w:lang w:eastAsia="en-US"/>
        </w:rPr>
        <w:t>., n. ……., CAP ………. Città ………</w:t>
      </w:r>
      <w:proofErr w:type="gramStart"/>
      <w:r w:rsidRPr="00E6158D">
        <w:rPr>
          <w:rFonts w:ascii="Arial" w:hAnsi="Arial" w:cs="Arial"/>
          <w:sz w:val="20"/>
          <w:szCs w:val="20"/>
          <w:lang w:eastAsia="en-US"/>
        </w:rPr>
        <w:t>…….</w:t>
      </w:r>
      <w:proofErr w:type="gramEnd"/>
      <w:r w:rsidRPr="00E6158D">
        <w:rPr>
          <w:rFonts w:ascii="Arial" w:hAnsi="Arial" w:cs="Arial"/>
          <w:sz w:val="20"/>
          <w:szCs w:val="20"/>
          <w:lang w:eastAsia="en-US"/>
        </w:rPr>
        <w:t>.; indirizzo PEC</w:t>
      </w:r>
    </w:p>
    <w:p w14:paraId="1B2D181C" w14:textId="77777777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………….@..............;</w:t>
      </w:r>
    </w:p>
    <w:p w14:paraId="2C02A718" w14:textId="77777777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d) P. IVA ……………………………, C.F. ……………………;</w:t>
      </w:r>
    </w:p>
    <w:p w14:paraId="7CD101AE" w14:textId="77777777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 xml:space="preserve">e) altri legali rappresentanti </w:t>
      </w:r>
      <w:proofErr w:type="spellStart"/>
      <w:r w:rsidRPr="00E6158D">
        <w:rPr>
          <w:rFonts w:ascii="Arial" w:hAnsi="Arial" w:cs="Arial"/>
          <w:sz w:val="20"/>
          <w:szCs w:val="20"/>
          <w:lang w:eastAsia="en-US"/>
        </w:rPr>
        <w:t>p.t.</w:t>
      </w:r>
      <w:proofErr w:type="spellEnd"/>
      <w:r w:rsidRPr="00E6158D">
        <w:rPr>
          <w:rFonts w:ascii="Arial" w:hAnsi="Arial" w:cs="Arial"/>
          <w:sz w:val="20"/>
          <w:szCs w:val="20"/>
          <w:lang w:eastAsia="en-US"/>
        </w:rPr>
        <w:t xml:space="preserve"> …………………………</w:t>
      </w:r>
      <w:proofErr w:type="gramStart"/>
      <w:r w:rsidRPr="00E6158D">
        <w:rPr>
          <w:rFonts w:ascii="Arial" w:hAnsi="Arial" w:cs="Arial"/>
          <w:sz w:val="20"/>
          <w:szCs w:val="20"/>
          <w:lang w:eastAsia="en-US"/>
        </w:rPr>
        <w:t>…….</w:t>
      </w:r>
      <w:proofErr w:type="gramEnd"/>
      <w:r w:rsidRPr="00E6158D">
        <w:rPr>
          <w:rFonts w:ascii="Arial" w:hAnsi="Arial" w:cs="Arial"/>
          <w:sz w:val="20"/>
          <w:szCs w:val="20"/>
          <w:lang w:eastAsia="en-US"/>
        </w:rPr>
        <w:t>.;</w:t>
      </w:r>
    </w:p>
    <w:p w14:paraId="6B58BBC7" w14:textId="665A2C60" w:rsidR="001B5363" w:rsidRPr="00E6158D" w:rsidRDefault="00DF12D4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f</w:t>
      </w:r>
      <w:r w:rsidR="001B5363" w:rsidRPr="00E6158D">
        <w:rPr>
          <w:rFonts w:ascii="Arial" w:hAnsi="Arial" w:cs="Arial"/>
          <w:sz w:val="20"/>
          <w:szCs w:val="20"/>
          <w:lang w:eastAsia="en-US"/>
        </w:rPr>
        <w:t>) n. …. iscrizione nel/i Registro/i di appartenenza;</w:t>
      </w:r>
    </w:p>
    <w:p w14:paraId="353A3EEF" w14:textId="2EE1575D" w:rsidR="001B5363" w:rsidRPr="00E6158D" w:rsidRDefault="00DF12D4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g</w:t>
      </w:r>
      <w:r w:rsidR="001B5363" w:rsidRPr="00E6158D">
        <w:rPr>
          <w:rFonts w:ascii="Arial" w:hAnsi="Arial" w:cs="Arial"/>
          <w:sz w:val="20"/>
          <w:szCs w:val="20"/>
          <w:lang w:eastAsia="en-US"/>
        </w:rPr>
        <w:t xml:space="preserve">) recapiti telefonici: </w:t>
      </w:r>
      <w:proofErr w:type="spellStart"/>
      <w:r w:rsidR="001B5363" w:rsidRPr="00E6158D">
        <w:rPr>
          <w:rFonts w:ascii="Arial" w:hAnsi="Arial" w:cs="Arial"/>
          <w:sz w:val="20"/>
          <w:szCs w:val="20"/>
          <w:lang w:eastAsia="en-US"/>
        </w:rPr>
        <w:t>tel</w:t>
      </w:r>
      <w:proofErr w:type="spellEnd"/>
      <w:r w:rsidR="001B5363" w:rsidRPr="00E6158D">
        <w:rPr>
          <w:rFonts w:ascii="Arial" w:hAnsi="Arial" w:cs="Arial"/>
          <w:sz w:val="20"/>
          <w:szCs w:val="20"/>
          <w:lang w:eastAsia="en-US"/>
        </w:rPr>
        <w:t>: ………………; fax: ……………</w:t>
      </w:r>
      <w:proofErr w:type="gramStart"/>
      <w:r w:rsidR="001B5363" w:rsidRPr="00E6158D">
        <w:rPr>
          <w:rFonts w:ascii="Arial" w:hAnsi="Arial" w:cs="Arial"/>
          <w:sz w:val="20"/>
          <w:szCs w:val="20"/>
          <w:lang w:eastAsia="en-US"/>
        </w:rPr>
        <w:t>…….</w:t>
      </w:r>
      <w:proofErr w:type="gramEnd"/>
      <w:r w:rsidR="001B5363" w:rsidRPr="00E6158D">
        <w:rPr>
          <w:rFonts w:ascii="Arial" w:hAnsi="Arial" w:cs="Arial"/>
          <w:sz w:val="20"/>
          <w:szCs w:val="20"/>
          <w:lang w:eastAsia="en-US"/>
        </w:rPr>
        <w:t>.</w:t>
      </w:r>
    </w:p>
    <w:p w14:paraId="08F08FC9" w14:textId="77777777" w:rsidR="001B5363" w:rsidRPr="00E6158D" w:rsidRDefault="001B5363" w:rsidP="001B536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</w:p>
    <w:p w14:paraId="5C5E768B" w14:textId="1D84C119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2) di essere in possesso – ai fini della partecipazione alla procedura ad evidenza pubblica – dei requisiti</w:t>
      </w:r>
    </w:p>
    <w:p w14:paraId="2EF6A2BD" w14:textId="324A5ED8" w:rsidR="001B5363" w:rsidRPr="00E6158D" w:rsidRDefault="00DF12D4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 xml:space="preserve">di cui all’art. 3 </w:t>
      </w:r>
      <w:r w:rsidR="001B5363" w:rsidRPr="00E6158D">
        <w:rPr>
          <w:rFonts w:ascii="Arial" w:hAnsi="Arial" w:cs="Arial"/>
          <w:sz w:val="20"/>
          <w:szCs w:val="20"/>
          <w:lang w:eastAsia="en-US"/>
        </w:rPr>
        <w:t>previsti dall’Avviso pubblico;</w:t>
      </w:r>
    </w:p>
    <w:p w14:paraId="6BA4D5E8" w14:textId="6144589E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3) di conoscere ed accettare senza riserva alcuna l’Avviso di cui all’oggetto;</w:t>
      </w:r>
    </w:p>
    <w:p w14:paraId="2E8F2DCD" w14:textId="7282373B" w:rsidR="001B5363" w:rsidRPr="00E6158D" w:rsidRDefault="00DF12D4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4</w:t>
      </w:r>
      <w:r w:rsidR="001B5363" w:rsidRPr="00E6158D">
        <w:rPr>
          <w:rFonts w:ascii="Arial" w:hAnsi="Arial" w:cs="Arial"/>
          <w:sz w:val="20"/>
          <w:szCs w:val="20"/>
          <w:lang w:eastAsia="en-US"/>
        </w:rPr>
        <w:t>) di impegnarsi a comunicare al RUP della presente procedura qualsiasi modificazione relativa all’Ente</w:t>
      </w:r>
    </w:p>
    <w:p w14:paraId="45DCCA91" w14:textId="77777777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dal sottoscritto rappresentato;</w:t>
      </w:r>
    </w:p>
    <w:p w14:paraId="42540640" w14:textId="5FAA2D95" w:rsidR="001B5363" w:rsidRPr="00E6158D" w:rsidRDefault="00DF12D4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5</w:t>
      </w:r>
      <w:r w:rsidR="001B5363" w:rsidRPr="00E6158D">
        <w:rPr>
          <w:rFonts w:ascii="Arial" w:hAnsi="Arial" w:cs="Arial"/>
          <w:sz w:val="20"/>
          <w:szCs w:val="20"/>
          <w:lang w:eastAsia="en-US"/>
        </w:rPr>
        <w:t>) di eleggere domicilio, ai fini della presente procedura, presso il luogo indicato nella presente domanda</w:t>
      </w:r>
    </w:p>
    <w:p w14:paraId="2C809C78" w14:textId="05620C5C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e di accettare che le comunicazion</w:t>
      </w:r>
      <w:r w:rsidR="00E6158D" w:rsidRPr="00E6158D">
        <w:rPr>
          <w:rFonts w:ascii="Arial" w:hAnsi="Arial" w:cs="Arial"/>
          <w:sz w:val="20"/>
          <w:szCs w:val="20"/>
          <w:lang w:eastAsia="en-US"/>
        </w:rPr>
        <w:t>i</w:t>
      </w:r>
      <w:r w:rsidRPr="00E6158D">
        <w:rPr>
          <w:rFonts w:ascii="Arial" w:hAnsi="Arial" w:cs="Arial"/>
          <w:sz w:val="20"/>
          <w:szCs w:val="20"/>
          <w:lang w:eastAsia="en-US"/>
        </w:rPr>
        <w:t xml:space="preserve"> avverranno esclusivamente a mezzo PEC all’indirizzo indicato nella</w:t>
      </w:r>
    </w:p>
    <w:p w14:paraId="5CFF6B8D" w14:textId="77777777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presente domanda;</w:t>
      </w:r>
    </w:p>
    <w:p w14:paraId="17EAFB93" w14:textId="1A32E5F7" w:rsidR="001B5363" w:rsidRPr="00E6158D" w:rsidRDefault="00DF12D4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6</w:t>
      </w:r>
      <w:r w:rsidR="001B5363" w:rsidRPr="00E6158D">
        <w:rPr>
          <w:rFonts w:ascii="Arial" w:hAnsi="Arial" w:cs="Arial"/>
          <w:sz w:val="20"/>
          <w:szCs w:val="20"/>
          <w:lang w:eastAsia="en-US"/>
        </w:rPr>
        <w:t>) di impegnarsi a garantire la riservatezza in ordine alle informazioni, alla documentazione e a quant’altro</w:t>
      </w:r>
    </w:p>
    <w:p w14:paraId="2CC1FC16" w14:textId="77777777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venga a conoscenza nel corso del procedimento;</w:t>
      </w:r>
    </w:p>
    <w:p w14:paraId="3475CEF7" w14:textId="7EE4AE4B" w:rsidR="001B5363" w:rsidRPr="00E6158D" w:rsidRDefault="00DF12D4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7</w:t>
      </w:r>
      <w:r w:rsidR="001B5363" w:rsidRPr="00E6158D">
        <w:rPr>
          <w:rFonts w:ascii="Arial" w:hAnsi="Arial" w:cs="Arial"/>
          <w:sz w:val="20"/>
          <w:szCs w:val="20"/>
          <w:lang w:eastAsia="en-US"/>
        </w:rPr>
        <w:t>) di autorizzare il Comune di Pesaro,</w:t>
      </w:r>
      <w:r w:rsidRPr="00E6158D">
        <w:rPr>
          <w:rFonts w:ascii="Arial" w:hAnsi="Arial" w:cs="Arial"/>
          <w:sz w:val="20"/>
          <w:szCs w:val="20"/>
          <w:lang w:eastAsia="en-US"/>
        </w:rPr>
        <w:t xml:space="preserve"> ai sensi del </w:t>
      </w:r>
      <w:proofErr w:type="spellStart"/>
      <w:r w:rsidRPr="00E6158D">
        <w:rPr>
          <w:rFonts w:ascii="Arial" w:hAnsi="Arial" w:cs="Arial"/>
          <w:sz w:val="20"/>
          <w:szCs w:val="20"/>
          <w:lang w:eastAsia="en-US"/>
        </w:rPr>
        <w:t>D.Lgs.</w:t>
      </w:r>
      <w:proofErr w:type="spellEnd"/>
      <w:r w:rsidRPr="00E6158D">
        <w:rPr>
          <w:rFonts w:ascii="Arial" w:hAnsi="Arial" w:cs="Arial"/>
          <w:sz w:val="20"/>
          <w:szCs w:val="20"/>
          <w:lang w:eastAsia="en-US"/>
        </w:rPr>
        <w:t xml:space="preserve"> n. 196/2003 e ss.mm.ii. e del Regolamento Europeo n. 697/2016,</w:t>
      </w:r>
      <w:r w:rsidR="001B5363" w:rsidRPr="00E6158D">
        <w:rPr>
          <w:rFonts w:ascii="Arial" w:hAnsi="Arial" w:cs="Arial"/>
          <w:sz w:val="20"/>
          <w:szCs w:val="20"/>
          <w:lang w:eastAsia="en-US"/>
        </w:rPr>
        <w:t xml:space="preserve"> quale Responsabile della Privacy, al trattamento dei dati relativi all’Ente dal sottoscritto rappresentato, unicamente ai fini dell’espletamento della presente procedura.</w:t>
      </w:r>
    </w:p>
    <w:p w14:paraId="4C0AF85D" w14:textId="77777777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5A23893" w14:textId="12CB9746" w:rsidR="001B5363" w:rsidRPr="00E6158D" w:rsidRDefault="001B5363" w:rsidP="001B536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A tal fine allega:</w:t>
      </w:r>
      <w:r w:rsidR="00DF12D4" w:rsidRPr="00E6158D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6158D">
        <w:rPr>
          <w:rFonts w:ascii="Arial" w:hAnsi="Arial" w:cs="Arial"/>
          <w:sz w:val="20"/>
          <w:szCs w:val="20"/>
          <w:lang w:eastAsia="en-US"/>
        </w:rPr>
        <w:t>copia dello Statuto e degli altri eventuali atti s</w:t>
      </w:r>
      <w:r w:rsidR="00DF12D4" w:rsidRPr="00E6158D">
        <w:rPr>
          <w:rFonts w:ascii="Arial" w:hAnsi="Arial" w:cs="Arial"/>
          <w:sz w:val="20"/>
          <w:szCs w:val="20"/>
          <w:lang w:eastAsia="en-US"/>
        </w:rPr>
        <w:t>ocietari/associativi rilevanti.</w:t>
      </w:r>
    </w:p>
    <w:p w14:paraId="266D2F84" w14:textId="77777777" w:rsidR="001B5363" w:rsidRPr="00E6158D" w:rsidRDefault="001B5363" w:rsidP="001B536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14:paraId="3B6114C0" w14:textId="56D0E1A4" w:rsidR="001B5363" w:rsidRPr="00E6158D" w:rsidRDefault="001B5363" w:rsidP="001B536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(</w:t>
      </w:r>
      <w:proofErr w:type="gramStart"/>
      <w:r w:rsidRPr="00E6158D">
        <w:rPr>
          <w:rFonts w:ascii="Arial" w:hAnsi="Arial" w:cs="Arial"/>
          <w:sz w:val="20"/>
          <w:szCs w:val="20"/>
          <w:lang w:eastAsia="en-US"/>
        </w:rPr>
        <w:t>nome )</w:t>
      </w:r>
      <w:proofErr w:type="gramEnd"/>
      <w:r w:rsidRPr="00E6158D">
        <w:rPr>
          <w:rFonts w:ascii="Arial" w:hAnsi="Arial" w:cs="Arial"/>
          <w:sz w:val="20"/>
          <w:szCs w:val="20"/>
          <w:lang w:eastAsia="en-US"/>
        </w:rPr>
        <w:t xml:space="preserve"> ……………………….</w:t>
      </w:r>
    </w:p>
    <w:p w14:paraId="1665F02E" w14:textId="77777777" w:rsidR="001B5363" w:rsidRPr="00E6158D" w:rsidRDefault="001B5363" w:rsidP="001B536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(……………………)</w:t>
      </w:r>
    </w:p>
    <w:p w14:paraId="58DA2072" w14:textId="5FBBD3CD" w:rsidR="001B5363" w:rsidRPr="00E6158D" w:rsidRDefault="001B5363" w:rsidP="001B536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 w:rsidRPr="00E6158D">
        <w:rPr>
          <w:rFonts w:ascii="Arial" w:hAnsi="Arial" w:cs="Arial"/>
          <w:sz w:val="20"/>
          <w:szCs w:val="20"/>
          <w:lang w:eastAsia="en-US"/>
        </w:rPr>
        <w:t>________________________</w:t>
      </w:r>
    </w:p>
    <w:sectPr w:rsidR="001B5363" w:rsidRPr="00E6158D" w:rsidSect="00C413CD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CC35" w14:textId="77777777" w:rsidR="00620FE8" w:rsidRDefault="00620FE8" w:rsidP="00304799">
      <w:r>
        <w:separator/>
      </w:r>
    </w:p>
  </w:endnote>
  <w:endnote w:type="continuationSeparator" w:id="0">
    <w:p w14:paraId="7435BAF3" w14:textId="77777777" w:rsidR="00620FE8" w:rsidRDefault="00620FE8" w:rsidP="0030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3424700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7BC5B367" w14:textId="0BB36574" w:rsidR="00E02C44" w:rsidRDefault="0012466D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1A33F7E3" w14:textId="7C47D5D3" w:rsidR="00304799" w:rsidRPr="00173EA8" w:rsidRDefault="00E02C44" w:rsidP="00173EA8">
    <w:pPr>
      <w:pStyle w:val="Pidipagina"/>
      <w:jc w:val="both"/>
      <w:rPr>
        <w:sz w:val="20"/>
        <w:szCs w:val="20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F8C0F" wp14:editId="3BCA7997">
              <wp:simplePos x="0" y="0"/>
              <wp:positionH relativeFrom="margin">
                <wp:posOffset>2899410</wp:posOffset>
              </wp:positionH>
              <wp:positionV relativeFrom="bottomMargin">
                <wp:posOffset>260985</wp:posOffset>
              </wp:positionV>
              <wp:extent cx="388620" cy="327660"/>
              <wp:effectExtent l="0" t="0" r="0" b="0"/>
              <wp:wrapNone/>
              <wp:docPr id="2" name="Ova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32766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CE69B" w14:textId="340398C8" w:rsidR="00E02C44" w:rsidRPr="00E02C44" w:rsidRDefault="00E02C44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02C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E02C44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E02C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F12D4" w:rsidRPr="00DF12D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E02C44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ABF8C0F" id="Ovale 2" o:spid="_x0000_s1026" style="position:absolute;left:0;text-align:left;margin-left:228.3pt;margin-top:20.55pt;width:30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yRfgIAAPkEAAAOAAAAZHJzL2Uyb0RvYy54bWysVNtuGyEQfa/Uf0C8O3vJeu1dZR3lUleV&#10;0iZS2g/AwHpRWaCAvU6j/nsH1nactg9VVT9gZmcYzpkzw8Xlrpdoy60TWjU4O0sx4opqJtS6wV8+&#10;LydzjJwnihGpFW/wE3f4cvH2zcVgap7rTkvGLYIkytWDaXDnvamTxNGO98SdacMVOFtte+LBtOuE&#10;WTJA9l4meZqWyaAtM1ZT7hx8vR2deBHzty2n/r5tHfdINhiw+bjauK7CmiwuSL22xHSC7mGQf0DR&#10;E6Hg0mOqW+IJ2ljxW6peUKudbv0Z1X2i21ZQHjkAmyz9hc1jRwyPXKA4zhzL5P5fWvpp+2CRYA3O&#10;MVKkB4nut0RylIfSDMbVEPFoHmwg58ydpl8dUvqmI2rNr6zVQ8cJA0BZiE9eHQiGg6NoNXzUDDKT&#10;jdexSrvW9iEh8Ee7KMbTUQy+84jCx/P5vMxBMgqu83xWllGshNSHw8Y6/57rHoVNg7mUwrhQLlKT&#10;7Z3zAQ+pD1ERv5aCLYWU0bDr1Y20CNg2uEjLbH4dKQDN0zCpQrDS4diYcfwCMOGO4AuAo9TPVZYX&#10;6XVeTZblfDYplsV0Us3S+STNquuqTIuquF3+CACzou4EY1zdCcUPbZcVfyfrfgDGhomNh4YGV9N8&#10;Grm/Qu9OSabx9yeSVm8UA3akDmq+2+89EXLcJ68Rx8IC7cN/LETUPsg9to3frXaQMfTASrMn6AKr&#10;QSUQFF4L2HTafsdogMlrsPu2IZZjJD8o6KQqK4owqtEoprPQBPbUszr1EEUhVYOptxiNxo0fB3xj&#10;rFh3cFcWC6P0FfRfK2JjvODady3MV6SzfwvCAJ/aMerlxVr8BAAA//8DAFBLAwQUAAYACAAAACEA&#10;7Vi6IuAAAAAJAQAADwAAAGRycy9kb3ducmV2LnhtbEyPwU7DMAyG70i8Q2QkLoglnbaOlaYTQ9qN&#10;ITHQuGataSsSp2vSrXt7zAlutvzp9/fnq9FZccI+tJ40JBMFAqn0VUu1ho/3zf0DiBANVcZ6Qg0X&#10;DLAqrq9yk1X+TG942sVacAiFzGhoYuwyKUPZoDNh4jskvn353pnIa1/LqjdnDndWTpVKpTMt8YfG&#10;dPjcYPm9G5wGa7fhZXm8ez0Om/V6v9+qy+xTaX17Mz49gog4xj8YfvVZHQp2OviBqiCshtk8TRnl&#10;IUlAMDBPFtzloGE5XYAscvm/QfEDAAD//wMAUEsBAi0AFAAGAAgAAAAhALaDOJL+AAAA4QEAABMA&#10;AAAAAAAAAAAAAAAAAAAAAFtDb250ZW50X1R5cGVzXS54bWxQSwECLQAUAAYACAAAACEAOP0h/9YA&#10;AACUAQAACwAAAAAAAAAAAAAAAAAvAQAAX3JlbHMvLnJlbHNQSwECLQAUAAYACAAAACEAUJEMkX4C&#10;AAD5BAAADgAAAAAAAAAAAAAAAAAuAgAAZHJzL2Uyb0RvYy54bWxQSwECLQAUAAYACAAAACEA7Vi6&#10;IuAAAAAJAQAADwAAAAAAAAAAAAAAAADYBAAAZHJzL2Rvd25yZXYueG1sUEsFBgAAAAAEAAQA8wAA&#10;AOUFAAAAAA==&#10;" fillcolor="#40618b" stroked="f">
              <v:textbox>
                <w:txbxContent>
                  <w:p w14:paraId="116CE69B" w14:textId="340398C8" w:rsidR="00E02C44" w:rsidRPr="00E02C44" w:rsidRDefault="00E02C44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02C44">
                      <w:rPr>
                        <w:sz w:val="14"/>
                        <w:szCs w:val="14"/>
                      </w:rPr>
                      <w:fldChar w:fldCharType="begin"/>
                    </w:r>
                    <w:r w:rsidRPr="00E02C44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E02C44">
                      <w:rPr>
                        <w:sz w:val="14"/>
                        <w:szCs w:val="14"/>
                      </w:rPr>
                      <w:fldChar w:fldCharType="separate"/>
                    </w:r>
                    <w:r w:rsidR="00DF12D4" w:rsidRPr="00DF12D4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E02C44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1366" w14:textId="77777777" w:rsidR="00620FE8" w:rsidRDefault="00620FE8" w:rsidP="00304799">
      <w:r>
        <w:separator/>
      </w:r>
    </w:p>
  </w:footnote>
  <w:footnote w:type="continuationSeparator" w:id="0">
    <w:p w14:paraId="1F212EE8" w14:textId="77777777" w:rsidR="00620FE8" w:rsidRDefault="00620FE8" w:rsidP="0030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DBC5" w14:textId="13F6D966" w:rsidR="0012466D" w:rsidRDefault="0012466D">
    <w:pPr>
      <w:pStyle w:val="Intestazione"/>
    </w:pPr>
    <w:r>
      <w:ptab w:relativeTo="margin" w:alignment="center" w:leader="none"/>
    </w:r>
    <w:r>
      <w:ptab w:relativeTo="margin" w:alignment="right" w:leader="none"/>
    </w:r>
    <w: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4F7BE3"/>
    <w:multiLevelType w:val="hybridMultilevel"/>
    <w:tmpl w:val="D81434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33B5"/>
    <w:multiLevelType w:val="hybridMultilevel"/>
    <w:tmpl w:val="ED4296BC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8C00519"/>
    <w:multiLevelType w:val="multilevel"/>
    <w:tmpl w:val="80A01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667CAA"/>
    <w:multiLevelType w:val="multilevel"/>
    <w:tmpl w:val="CCB6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D52F6"/>
    <w:multiLevelType w:val="hybridMultilevel"/>
    <w:tmpl w:val="E1D6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C2D87"/>
    <w:multiLevelType w:val="hybridMultilevel"/>
    <w:tmpl w:val="CEF05708"/>
    <w:lvl w:ilvl="0" w:tplc="8362D1DE">
      <w:numFmt w:val="bullet"/>
      <w:lvlText w:val="-"/>
      <w:lvlJc w:val="left"/>
      <w:pPr>
        <w:ind w:left="4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DDD2339"/>
    <w:multiLevelType w:val="hybridMultilevel"/>
    <w:tmpl w:val="5CDE285A"/>
    <w:lvl w:ilvl="0" w:tplc="81A408B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529E9"/>
    <w:multiLevelType w:val="hybridMultilevel"/>
    <w:tmpl w:val="1B029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C7528"/>
    <w:multiLevelType w:val="hybridMultilevel"/>
    <w:tmpl w:val="831C3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23C9A"/>
    <w:multiLevelType w:val="hybridMultilevel"/>
    <w:tmpl w:val="94A4D644"/>
    <w:lvl w:ilvl="0" w:tplc="994447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3426E"/>
    <w:multiLevelType w:val="multilevel"/>
    <w:tmpl w:val="7ECC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9750CD"/>
    <w:multiLevelType w:val="hybridMultilevel"/>
    <w:tmpl w:val="3404E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82"/>
    <w:rsid w:val="00003377"/>
    <w:rsid w:val="000042AA"/>
    <w:rsid w:val="00004CB5"/>
    <w:rsid w:val="000745D9"/>
    <w:rsid w:val="00076CD6"/>
    <w:rsid w:val="00082435"/>
    <w:rsid w:val="00096095"/>
    <w:rsid w:val="00096A4F"/>
    <w:rsid w:val="000B08FF"/>
    <w:rsid w:val="000B282F"/>
    <w:rsid w:val="000C06CB"/>
    <w:rsid w:val="000D0F50"/>
    <w:rsid w:val="000D27CA"/>
    <w:rsid w:val="000E25C7"/>
    <w:rsid w:val="000E664E"/>
    <w:rsid w:val="000F6ED8"/>
    <w:rsid w:val="00102B17"/>
    <w:rsid w:val="00105966"/>
    <w:rsid w:val="00107019"/>
    <w:rsid w:val="00115EA6"/>
    <w:rsid w:val="00121A12"/>
    <w:rsid w:val="0012466D"/>
    <w:rsid w:val="00143862"/>
    <w:rsid w:val="001615EB"/>
    <w:rsid w:val="00173EA8"/>
    <w:rsid w:val="001A04EB"/>
    <w:rsid w:val="001B5363"/>
    <w:rsid w:val="001C0840"/>
    <w:rsid w:val="001C0FE6"/>
    <w:rsid w:val="001D3B29"/>
    <w:rsid w:val="001D6A2F"/>
    <w:rsid w:val="001E287B"/>
    <w:rsid w:val="001E4552"/>
    <w:rsid w:val="001E604C"/>
    <w:rsid w:val="001F1B97"/>
    <w:rsid w:val="001F489E"/>
    <w:rsid w:val="00201061"/>
    <w:rsid w:val="00201638"/>
    <w:rsid w:val="00203C81"/>
    <w:rsid w:val="00213F88"/>
    <w:rsid w:val="00234EDC"/>
    <w:rsid w:val="00243DB0"/>
    <w:rsid w:val="002701D4"/>
    <w:rsid w:val="002742D3"/>
    <w:rsid w:val="00274E4A"/>
    <w:rsid w:val="00275B80"/>
    <w:rsid w:val="0028418B"/>
    <w:rsid w:val="002B3EEF"/>
    <w:rsid w:val="002C2528"/>
    <w:rsid w:val="002E597F"/>
    <w:rsid w:val="002F44E6"/>
    <w:rsid w:val="00304799"/>
    <w:rsid w:val="00323145"/>
    <w:rsid w:val="00331701"/>
    <w:rsid w:val="003561EA"/>
    <w:rsid w:val="0037590B"/>
    <w:rsid w:val="00377576"/>
    <w:rsid w:val="003837C8"/>
    <w:rsid w:val="003A2CDB"/>
    <w:rsid w:val="003A73B3"/>
    <w:rsid w:val="003B706C"/>
    <w:rsid w:val="003C554B"/>
    <w:rsid w:val="003E48EE"/>
    <w:rsid w:val="00412ED2"/>
    <w:rsid w:val="004206DB"/>
    <w:rsid w:val="00424C05"/>
    <w:rsid w:val="0042646C"/>
    <w:rsid w:val="0045081D"/>
    <w:rsid w:val="00471F72"/>
    <w:rsid w:val="00472A59"/>
    <w:rsid w:val="004A4FF9"/>
    <w:rsid w:val="004B129D"/>
    <w:rsid w:val="004B1C73"/>
    <w:rsid w:val="004C0533"/>
    <w:rsid w:val="004C72D1"/>
    <w:rsid w:val="004D5375"/>
    <w:rsid w:val="004D7C93"/>
    <w:rsid w:val="004F0D34"/>
    <w:rsid w:val="0050588F"/>
    <w:rsid w:val="00530414"/>
    <w:rsid w:val="00533EF7"/>
    <w:rsid w:val="00550A24"/>
    <w:rsid w:val="00556ACF"/>
    <w:rsid w:val="0056482C"/>
    <w:rsid w:val="00567607"/>
    <w:rsid w:val="005706DE"/>
    <w:rsid w:val="00590567"/>
    <w:rsid w:val="005B3615"/>
    <w:rsid w:val="005C1565"/>
    <w:rsid w:val="005D32B5"/>
    <w:rsid w:val="005E5482"/>
    <w:rsid w:val="005E5548"/>
    <w:rsid w:val="0061421A"/>
    <w:rsid w:val="00615ACE"/>
    <w:rsid w:val="00615B60"/>
    <w:rsid w:val="00616D4C"/>
    <w:rsid w:val="00617A48"/>
    <w:rsid w:val="00620FE8"/>
    <w:rsid w:val="00621640"/>
    <w:rsid w:val="0063143F"/>
    <w:rsid w:val="00635743"/>
    <w:rsid w:val="00636307"/>
    <w:rsid w:val="00636BF0"/>
    <w:rsid w:val="00641480"/>
    <w:rsid w:val="006414AE"/>
    <w:rsid w:val="00664BEF"/>
    <w:rsid w:val="00684CBF"/>
    <w:rsid w:val="00703CCB"/>
    <w:rsid w:val="00712C34"/>
    <w:rsid w:val="007130B4"/>
    <w:rsid w:val="007134FE"/>
    <w:rsid w:val="00713845"/>
    <w:rsid w:val="00716838"/>
    <w:rsid w:val="00722106"/>
    <w:rsid w:val="00723FE4"/>
    <w:rsid w:val="00731374"/>
    <w:rsid w:val="00735911"/>
    <w:rsid w:val="00754783"/>
    <w:rsid w:val="00760B6C"/>
    <w:rsid w:val="0076251C"/>
    <w:rsid w:val="00782F95"/>
    <w:rsid w:val="00784ED3"/>
    <w:rsid w:val="00792FA5"/>
    <w:rsid w:val="007A23FD"/>
    <w:rsid w:val="007B4D02"/>
    <w:rsid w:val="007B6521"/>
    <w:rsid w:val="007D08F7"/>
    <w:rsid w:val="007D4933"/>
    <w:rsid w:val="007D77FE"/>
    <w:rsid w:val="007E2F7C"/>
    <w:rsid w:val="0081205B"/>
    <w:rsid w:val="0081415B"/>
    <w:rsid w:val="0081659D"/>
    <w:rsid w:val="00832420"/>
    <w:rsid w:val="00837389"/>
    <w:rsid w:val="008437D2"/>
    <w:rsid w:val="008820C3"/>
    <w:rsid w:val="0089245C"/>
    <w:rsid w:val="00893BDC"/>
    <w:rsid w:val="008B17B1"/>
    <w:rsid w:val="008B69ED"/>
    <w:rsid w:val="008C7D95"/>
    <w:rsid w:val="008D5FEE"/>
    <w:rsid w:val="008F6FA7"/>
    <w:rsid w:val="008F79AA"/>
    <w:rsid w:val="009173AA"/>
    <w:rsid w:val="009264B2"/>
    <w:rsid w:val="00932F38"/>
    <w:rsid w:val="0093427B"/>
    <w:rsid w:val="00946DC5"/>
    <w:rsid w:val="009734F4"/>
    <w:rsid w:val="009849E4"/>
    <w:rsid w:val="0098543C"/>
    <w:rsid w:val="009863CC"/>
    <w:rsid w:val="009875B2"/>
    <w:rsid w:val="00990641"/>
    <w:rsid w:val="009910DB"/>
    <w:rsid w:val="009922E2"/>
    <w:rsid w:val="009B45BA"/>
    <w:rsid w:val="009B73E4"/>
    <w:rsid w:val="009C796E"/>
    <w:rsid w:val="009D3FCA"/>
    <w:rsid w:val="009E2997"/>
    <w:rsid w:val="009E4324"/>
    <w:rsid w:val="009E4869"/>
    <w:rsid w:val="009F21CA"/>
    <w:rsid w:val="00A1058E"/>
    <w:rsid w:val="00A20C55"/>
    <w:rsid w:val="00A21289"/>
    <w:rsid w:val="00A40687"/>
    <w:rsid w:val="00A42B1D"/>
    <w:rsid w:val="00A66E18"/>
    <w:rsid w:val="00A728B4"/>
    <w:rsid w:val="00A74203"/>
    <w:rsid w:val="00A9475F"/>
    <w:rsid w:val="00AA09FF"/>
    <w:rsid w:val="00AB3D3B"/>
    <w:rsid w:val="00AC50EF"/>
    <w:rsid w:val="00AC7138"/>
    <w:rsid w:val="00AD00AD"/>
    <w:rsid w:val="00AE27EE"/>
    <w:rsid w:val="00AF54CB"/>
    <w:rsid w:val="00B4637D"/>
    <w:rsid w:val="00B61D58"/>
    <w:rsid w:val="00B62F71"/>
    <w:rsid w:val="00B6648C"/>
    <w:rsid w:val="00B7644C"/>
    <w:rsid w:val="00B92295"/>
    <w:rsid w:val="00B96396"/>
    <w:rsid w:val="00BA633A"/>
    <w:rsid w:val="00BB0F6B"/>
    <w:rsid w:val="00BB312E"/>
    <w:rsid w:val="00BB4F56"/>
    <w:rsid w:val="00BB65DA"/>
    <w:rsid w:val="00BC1617"/>
    <w:rsid w:val="00BC1D0D"/>
    <w:rsid w:val="00BD734E"/>
    <w:rsid w:val="00BE0F17"/>
    <w:rsid w:val="00BF60B1"/>
    <w:rsid w:val="00C23861"/>
    <w:rsid w:val="00C2798C"/>
    <w:rsid w:val="00C34C2C"/>
    <w:rsid w:val="00C40199"/>
    <w:rsid w:val="00C413CD"/>
    <w:rsid w:val="00C53BF3"/>
    <w:rsid w:val="00C60BD2"/>
    <w:rsid w:val="00C6365C"/>
    <w:rsid w:val="00C70AE7"/>
    <w:rsid w:val="00C73FBE"/>
    <w:rsid w:val="00C76AD7"/>
    <w:rsid w:val="00CB0785"/>
    <w:rsid w:val="00CC2DCA"/>
    <w:rsid w:val="00CC437A"/>
    <w:rsid w:val="00CE221E"/>
    <w:rsid w:val="00CE7812"/>
    <w:rsid w:val="00CF25F6"/>
    <w:rsid w:val="00D0253F"/>
    <w:rsid w:val="00D02A56"/>
    <w:rsid w:val="00D100A5"/>
    <w:rsid w:val="00D22D49"/>
    <w:rsid w:val="00D235D8"/>
    <w:rsid w:val="00D361D6"/>
    <w:rsid w:val="00D408E3"/>
    <w:rsid w:val="00D47F2F"/>
    <w:rsid w:val="00D54C38"/>
    <w:rsid w:val="00D7735F"/>
    <w:rsid w:val="00D83563"/>
    <w:rsid w:val="00D9281A"/>
    <w:rsid w:val="00DA1579"/>
    <w:rsid w:val="00DA365E"/>
    <w:rsid w:val="00DA735B"/>
    <w:rsid w:val="00DB457A"/>
    <w:rsid w:val="00DC2962"/>
    <w:rsid w:val="00DF12D4"/>
    <w:rsid w:val="00DF73C1"/>
    <w:rsid w:val="00DF79C2"/>
    <w:rsid w:val="00E00D26"/>
    <w:rsid w:val="00E02C44"/>
    <w:rsid w:val="00E56E79"/>
    <w:rsid w:val="00E5720E"/>
    <w:rsid w:val="00E6158D"/>
    <w:rsid w:val="00E731E6"/>
    <w:rsid w:val="00E830AC"/>
    <w:rsid w:val="00EC3717"/>
    <w:rsid w:val="00EC5672"/>
    <w:rsid w:val="00ED111B"/>
    <w:rsid w:val="00ED5B59"/>
    <w:rsid w:val="00EE1697"/>
    <w:rsid w:val="00EE32D8"/>
    <w:rsid w:val="00EF26B8"/>
    <w:rsid w:val="00EF5AB2"/>
    <w:rsid w:val="00F239E1"/>
    <w:rsid w:val="00F30562"/>
    <w:rsid w:val="00F5214F"/>
    <w:rsid w:val="00F73A38"/>
    <w:rsid w:val="00F77690"/>
    <w:rsid w:val="00F86B2B"/>
    <w:rsid w:val="00F9123C"/>
    <w:rsid w:val="00F92A62"/>
    <w:rsid w:val="00F94FE1"/>
    <w:rsid w:val="00FB219A"/>
    <w:rsid w:val="00FB32F2"/>
    <w:rsid w:val="00FB68BA"/>
    <w:rsid w:val="00FC37CA"/>
    <w:rsid w:val="00FD75E1"/>
    <w:rsid w:val="00FE33AA"/>
    <w:rsid w:val="00FF00D3"/>
    <w:rsid w:val="00F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93C1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5F6"/>
    <w:rPr>
      <w:rFonts w:ascii="Times New Roman" w:hAnsi="Times New Roman" w:cs="Times New Roman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D77FE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F3F43"/>
  </w:style>
  <w:style w:type="character" w:styleId="Enfasigrassetto">
    <w:name w:val="Strong"/>
    <w:basedOn w:val="Carpredefinitoparagrafo"/>
    <w:uiPriority w:val="22"/>
    <w:qFormat/>
    <w:rsid w:val="00A42B1D"/>
    <w:rPr>
      <w:b/>
      <w:bCs/>
    </w:rPr>
  </w:style>
  <w:style w:type="paragraph" w:styleId="NormaleWeb">
    <w:name w:val="Normal (Web)"/>
    <w:basedOn w:val="Normale"/>
    <w:uiPriority w:val="99"/>
    <w:unhideWhenUsed/>
    <w:rsid w:val="00107019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636BF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04CB5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6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E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Corpotesto">
    <w:name w:val="Body Text"/>
    <w:basedOn w:val="Normale"/>
    <w:link w:val="CorpotestoCarattere"/>
    <w:rsid w:val="008820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820C3"/>
    <w:rPr>
      <w:rFonts w:ascii="Times New Roman" w:hAnsi="Times New Roman" w:cs="Times New Roman"/>
      <w:lang w:eastAsia="it-IT"/>
    </w:rPr>
  </w:style>
  <w:style w:type="paragraph" w:customStyle="1" w:styleId="Corpodeltesto21">
    <w:name w:val="Corpo del testo 21"/>
    <w:basedOn w:val="Normale"/>
    <w:rsid w:val="001615EB"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3047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799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047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799"/>
    <w:rPr>
      <w:rFonts w:ascii="Times New Roman" w:hAnsi="Times New Roman" w:cs="Times New Roman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D77FE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Menzionenonrisolta1">
    <w:name w:val="Menzione non risolta1"/>
    <w:basedOn w:val="Carpredefinitoparagrafo"/>
    <w:uiPriority w:val="99"/>
    <w:rsid w:val="00DF73C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7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743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42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55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34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704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851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7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8980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160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06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7520">
              <w:marLeft w:val="0"/>
              <w:marRight w:val="0"/>
              <w:marTop w:val="14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352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68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1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434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65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9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1517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124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76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66920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201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88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8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0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241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6042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43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3416">
              <w:marLeft w:val="0"/>
              <w:marRight w:val="0"/>
              <w:marTop w:val="14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318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0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585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638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23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0580">
              <w:marLeft w:val="0"/>
              <w:marRight w:val="0"/>
              <w:marTop w:val="14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3643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74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499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068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414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0337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837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80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3467">
              <w:marLeft w:val="0"/>
              <w:marRight w:val="0"/>
              <w:marTop w:val="14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422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47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7902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160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27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6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4905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292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16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869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9061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24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2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4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055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986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86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7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6568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96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87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VAGNINI MARINA</cp:lastModifiedBy>
  <cp:revision>6</cp:revision>
  <cp:lastPrinted>2021-10-04T13:14:00Z</cp:lastPrinted>
  <dcterms:created xsi:type="dcterms:W3CDTF">2021-10-05T13:58:00Z</dcterms:created>
  <dcterms:modified xsi:type="dcterms:W3CDTF">2021-10-07T09:16:00Z</dcterms:modified>
</cp:coreProperties>
</file>