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4138D" w14:textId="13ECFEC5" w:rsidR="000C1517" w:rsidRPr="001D053D" w:rsidRDefault="008854D0" w:rsidP="008854D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D053D">
        <w:rPr>
          <w:rFonts w:asciiTheme="minorHAnsi" w:hAnsiTheme="minorHAnsi" w:cstheme="minorHAnsi"/>
          <w:b/>
          <w:sz w:val="22"/>
          <w:szCs w:val="22"/>
        </w:rPr>
        <w:t>A</w:t>
      </w:r>
      <w:r w:rsidR="001D053D" w:rsidRPr="001D053D">
        <w:rPr>
          <w:rFonts w:asciiTheme="minorHAnsi" w:hAnsiTheme="minorHAnsi" w:cstheme="minorHAnsi"/>
          <w:b/>
          <w:sz w:val="22"/>
          <w:szCs w:val="22"/>
        </w:rPr>
        <w:t xml:space="preserve">llegato </w:t>
      </w:r>
      <w:r w:rsidRPr="001D053D">
        <w:rPr>
          <w:rFonts w:asciiTheme="minorHAnsi" w:hAnsiTheme="minorHAnsi" w:cstheme="minorHAnsi"/>
          <w:b/>
          <w:sz w:val="22"/>
          <w:szCs w:val="22"/>
        </w:rPr>
        <w:t>A)</w:t>
      </w:r>
      <w:r w:rsidR="009618D2" w:rsidRPr="001D05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EDA" w:rsidRPr="001D053D">
        <w:rPr>
          <w:rFonts w:asciiTheme="minorHAnsi" w:hAnsiTheme="minorHAnsi" w:cstheme="minorHAnsi"/>
          <w:b/>
          <w:sz w:val="22"/>
          <w:szCs w:val="22"/>
        </w:rPr>
        <w:t>schema-modello domanda</w:t>
      </w:r>
    </w:p>
    <w:p w14:paraId="0FCD0DE7" w14:textId="77777777" w:rsidR="008B4D11" w:rsidRPr="001D053D" w:rsidRDefault="008B4D11" w:rsidP="005C2A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489B097F" w14:textId="77777777" w:rsidR="008B4D11" w:rsidRPr="001D053D" w:rsidRDefault="008B4D11" w:rsidP="005C2A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1FEA4556" w14:textId="52BEEEA5" w:rsidR="000C1517" w:rsidRPr="001D053D" w:rsidRDefault="005C2A41" w:rsidP="005C2A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1D053D">
        <w:rPr>
          <w:rFonts w:cstheme="minorHAnsi"/>
        </w:rPr>
        <w:t>Al Comune di Pesaro capofila ATS n.1</w:t>
      </w:r>
    </w:p>
    <w:p w14:paraId="7972BBF2" w14:textId="0F510C5F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1D053D">
        <w:rPr>
          <w:rFonts w:cstheme="minorHAnsi"/>
        </w:rPr>
        <w:t xml:space="preserve">PEC: </w:t>
      </w:r>
      <w:r w:rsidR="000D13BD" w:rsidRPr="001D053D">
        <w:rPr>
          <w:rFonts w:cstheme="minorHAnsi"/>
        </w:rPr>
        <w:t>comune.pesaro@emarche.it</w:t>
      </w:r>
    </w:p>
    <w:p w14:paraId="3354549B" w14:textId="77777777" w:rsidR="000D13BD" w:rsidRPr="001D053D" w:rsidRDefault="000D13BD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481D50" w14:textId="40074732" w:rsidR="006E0B8E" w:rsidRDefault="00CF6158" w:rsidP="006E0B8E">
      <w:pPr>
        <w:pStyle w:val="Default"/>
        <w:jc w:val="both"/>
        <w:rPr>
          <w:rFonts w:eastAsia="Arial Unicode MS"/>
        </w:rPr>
      </w:pPr>
      <w:r w:rsidRPr="001D053D">
        <w:rPr>
          <w:rFonts w:cstheme="minorHAnsi"/>
        </w:rPr>
        <w:t>Oggetto:</w:t>
      </w:r>
      <w:r w:rsidR="001D053D" w:rsidRPr="001D053D">
        <w:t xml:space="preserve"> </w:t>
      </w:r>
      <w:r w:rsidR="006E0B8E" w:rsidRPr="006E0B8E">
        <w:rPr>
          <w:rFonts w:cstheme="minorHAnsi"/>
          <w:b/>
        </w:rPr>
        <w:t xml:space="preserve">INDAGINE DI MERCATO FINALIZZATA ALL’INDIVIDUAZIONE DI OPERATORI ECONOMICI INTERESSATI AD ESSERE INVITATI AD UNA SUCCESSIVA PROCEDURA NEGOZIATA PER </w:t>
      </w:r>
      <w:r w:rsidR="006E0B8E">
        <w:rPr>
          <w:rFonts w:cstheme="minorHAnsi"/>
          <w:b/>
        </w:rPr>
        <w:t>L’</w:t>
      </w:r>
      <w:r w:rsidR="006E0B8E" w:rsidRPr="006E0B8E">
        <w:rPr>
          <w:rFonts w:eastAsia="Arial Unicode MS"/>
          <w:b/>
        </w:rPr>
        <w:t>AFFIDAMENTO DELLA GESTIONE DEL CENTRO ANTIVIOLENZA “PARLA CON NOI” PER DONNE SOLE E/O CON FIGLI MINORI, VITTIME DI VIOLENZA E/O MALTRATTAMENTI</w:t>
      </w:r>
      <w:bookmarkStart w:id="0" w:name="_GoBack"/>
      <w:bookmarkEnd w:id="0"/>
    </w:p>
    <w:p w14:paraId="7B4044E2" w14:textId="490141DA" w:rsidR="008B4D11" w:rsidRPr="001D053D" w:rsidRDefault="001D053D" w:rsidP="006E0B8E">
      <w:pPr>
        <w:pStyle w:val="Default"/>
        <w:jc w:val="both"/>
        <w:rPr>
          <w:rFonts w:cstheme="minorHAnsi"/>
          <w:b/>
        </w:rPr>
      </w:pPr>
      <w:r w:rsidRPr="001D053D">
        <w:rPr>
          <w:rFonts w:cstheme="minorHAnsi"/>
          <w:b/>
        </w:rPr>
        <w:t xml:space="preserve"> </w:t>
      </w:r>
    </w:p>
    <w:p w14:paraId="790D698B" w14:textId="431DF2B5" w:rsidR="000C1517" w:rsidRPr="001D053D" w:rsidRDefault="000C1517" w:rsidP="000D13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Il/la sottoscritto/</w:t>
      </w:r>
      <w:proofErr w:type="gramStart"/>
      <w:r w:rsidRPr="001D053D">
        <w:rPr>
          <w:rFonts w:cstheme="minorHAnsi"/>
        </w:rPr>
        <w:t xml:space="preserve">a </w:t>
      </w:r>
      <w:r w:rsidR="008B4D11" w:rsidRPr="001D053D">
        <w:rPr>
          <w:rFonts w:cstheme="minorHAnsi"/>
        </w:rPr>
        <w:t xml:space="preserve"> _</w:t>
      </w:r>
      <w:proofErr w:type="gramEnd"/>
      <w:r w:rsidR="008B4D11" w:rsidRPr="001D053D">
        <w:rPr>
          <w:rFonts w:cstheme="minorHAnsi"/>
        </w:rPr>
        <w:t>__</w:t>
      </w:r>
      <w:r w:rsidRPr="001D053D">
        <w:rPr>
          <w:rFonts w:cstheme="minorHAnsi"/>
        </w:rPr>
        <w:t>________________________________________________________________</w:t>
      </w:r>
    </w:p>
    <w:p w14:paraId="1296EB17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(cognome) (nome)</w:t>
      </w:r>
    </w:p>
    <w:p w14:paraId="42C592EB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nato a ______________________________________________ (______) il ____________________</w:t>
      </w:r>
    </w:p>
    <w:p w14:paraId="30A218BD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(luogo) (prov.)</w:t>
      </w:r>
    </w:p>
    <w:p w14:paraId="559BDC8E" w14:textId="6EF4E098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residente a ____________________________________________________________</w:t>
      </w:r>
      <w:r w:rsidR="008B4D11" w:rsidRPr="001D053D">
        <w:rPr>
          <w:rFonts w:cstheme="minorHAnsi"/>
        </w:rPr>
        <w:t>___</w:t>
      </w:r>
      <w:r w:rsidRPr="001D053D">
        <w:rPr>
          <w:rFonts w:cstheme="minorHAnsi"/>
        </w:rPr>
        <w:t>__ (_____)</w:t>
      </w:r>
    </w:p>
    <w:p w14:paraId="576921E1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(luogo)</w:t>
      </w:r>
    </w:p>
    <w:p w14:paraId="77459CF6" w14:textId="6D2474DE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in Via ___________________________________________________________</w:t>
      </w:r>
      <w:r w:rsidR="008B4D11" w:rsidRPr="001D053D">
        <w:rPr>
          <w:rFonts w:cstheme="minorHAnsi"/>
        </w:rPr>
        <w:t>__</w:t>
      </w:r>
      <w:r w:rsidRPr="001D053D">
        <w:rPr>
          <w:rFonts w:cstheme="minorHAnsi"/>
        </w:rPr>
        <w:t>__</w:t>
      </w:r>
      <w:r w:rsidR="008B4D11" w:rsidRPr="001D053D">
        <w:rPr>
          <w:rFonts w:cstheme="minorHAnsi"/>
        </w:rPr>
        <w:t>___</w:t>
      </w:r>
      <w:r w:rsidRPr="001D053D">
        <w:rPr>
          <w:rFonts w:cstheme="minorHAnsi"/>
        </w:rPr>
        <w:t>___ n. _______</w:t>
      </w:r>
    </w:p>
    <w:p w14:paraId="44A37C9B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(indirizzo)</w:t>
      </w:r>
    </w:p>
    <w:p w14:paraId="4EF02E3C" w14:textId="103F72D1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in qualità di ________________________</w:t>
      </w:r>
      <w:r w:rsidR="008B4D11" w:rsidRPr="001D053D">
        <w:rPr>
          <w:rFonts w:cstheme="minorHAnsi"/>
        </w:rPr>
        <w:t>_______</w:t>
      </w:r>
      <w:r w:rsidRPr="001D053D">
        <w:rPr>
          <w:rFonts w:cstheme="minorHAnsi"/>
        </w:rPr>
        <w:t>_______dell’impresa ______</w:t>
      </w:r>
      <w:r w:rsidR="008B4D11" w:rsidRPr="001D053D">
        <w:rPr>
          <w:rFonts w:cstheme="minorHAnsi"/>
        </w:rPr>
        <w:t>__</w:t>
      </w:r>
      <w:r w:rsidRPr="001D053D">
        <w:rPr>
          <w:rFonts w:cstheme="minorHAnsi"/>
        </w:rPr>
        <w:t>__________________</w:t>
      </w:r>
    </w:p>
    <w:p w14:paraId="6F2A8B29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(ragione sociale)</w:t>
      </w:r>
    </w:p>
    <w:p w14:paraId="4E299C27" w14:textId="0525A534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____________________________________________</w:t>
      </w:r>
      <w:r w:rsidR="008B4D11" w:rsidRPr="001D053D">
        <w:rPr>
          <w:rFonts w:cstheme="minorHAnsi"/>
        </w:rPr>
        <w:t>______</w:t>
      </w:r>
      <w:r w:rsidRPr="001D053D">
        <w:rPr>
          <w:rFonts w:cstheme="minorHAnsi"/>
        </w:rPr>
        <w:t>__________________________________</w:t>
      </w:r>
    </w:p>
    <w:p w14:paraId="107F528F" w14:textId="77777777" w:rsidR="002709F7" w:rsidRPr="001D053D" w:rsidRDefault="002709F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F71FD3" w14:textId="6D8CC754" w:rsidR="002709F7" w:rsidRPr="001D053D" w:rsidRDefault="002709F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____________________________________________________________________________________</w:t>
      </w:r>
    </w:p>
    <w:p w14:paraId="28B8DD11" w14:textId="77777777" w:rsidR="00920428" w:rsidRPr="001D053D" w:rsidRDefault="00920428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263AE0" w14:textId="04AD4A22" w:rsidR="00920428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con sede legale in _____________________________________________________</w:t>
      </w:r>
      <w:r w:rsidR="008B4D11" w:rsidRPr="001D053D">
        <w:rPr>
          <w:rFonts w:cstheme="minorHAnsi"/>
        </w:rPr>
        <w:t>_____</w:t>
      </w:r>
      <w:r w:rsidRPr="001D053D">
        <w:rPr>
          <w:rFonts w:cstheme="minorHAnsi"/>
        </w:rPr>
        <w:t>___________</w:t>
      </w:r>
    </w:p>
    <w:p w14:paraId="2D58728A" w14:textId="5705A7E5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2EE0F7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partita iva ____________________, cod. fiscale _______________________ e Tel _________________</w:t>
      </w:r>
    </w:p>
    <w:p w14:paraId="0F06EA6A" w14:textId="77777777" w:rsidR="00920428" w:rsidRPr="001D053D" w:rsidRDefault="00920428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792C7C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indirizzo e-mail ______________________ indirizzo PEC______________________________________</w:t>
      </w:r>
    </w:p>
    <w:p w14:paraId="21E7FCA5" w14:textId="1C894967" w:rsidR="009618D2" w:rsidRPr="001D053D" w:rsidRDefault="000C1517" w:rsidP="009618D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 xml:space="preserve"> </w:t>
      </w:r>
    </w:p>
    <w:p w14:paraId="0F7C5112" w14:textId="77777777" w:rsidR="000C1517" w:rsidRPr="001D053D" w:rsidRDefault="000C1517" w:rsidP="009204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1D053D">
        <w:rPr>
          <w:rFonts w:cstheme="minorHAnsi"/>
          <w:b/>
        </w:rPr>
        <w:t>CHIEDE / CHIEDONO</w:t>
      </w:r>
    </w:p>
    <w:p w14:paraId="6A4062DF" w14:textId="77777777" w:rsidR="008B4D11" w:rsidRPr="001D053D" w:rsidRDefault="008B4D11" w:rsidP="009204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231DD7F" w14:textId="097423C7" w:rsidR="000C1517" w:rsidRPr="001D053D" w:rsidRDefault="000C1517" w:rsidP="006B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053D">
        <w:rPr>
          <w:rFonts w:cstheme="minorHAnsi"/>
        </w:rPr>
        <w:t>di essere invitato/i alla procedura negoziata, ai sensi dell’art. 36 comma 2 lett. b) del</w:t>
      </w:r>
      <w:r w:rsidR="00CC1A90" w:rsidRPr="001D053D">
        <w:rPr>
          <w:rFonts w:cstheme="minorHAnsi"/>
        </w:rPr>
        <w:t xml:space="preserve"> </w:t>
      </w:r>
      <w:proofErr w:type="spellStart"/>
      <w:r w:rsidR="009618D2" w:rsidRPr="001D053D">
        <w:rPr>
          <w:rFonts w:cstheme="minorHAnsi"/>
        </w:rPr>
        <w:t>D.Lgs</w:t>
      </w:r>
      <w:proofErr w:type="spellEnd"/>
      <w:r w:rsidR="009618D2" w:rsidRPr="001D053D">
        <w:rPr>
          <w:rFonts w:cstheme="minorHAnsi"/>
        </w:rPr>
        <w:t xml:space="preserve"> 50/2016 di cui all’A</w:t>
      </w:r>
      <w:r w:rsidRPr="001D053D">
        <w:rPr>
          <w:rFonts w:cstheme="minorHAnsi"/>
        </w:rPr>
        <w:t>vviso in oggetto.</w:t>
      </w:r>
    </w:p>
    <w:p w14:paraId="6E0B116C" w14:textId="77777777" w:rsidR="000C1517" w:rsidRPr="001D053D" w:rsidRDefault="000C1517" w:rsidP="004D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053D">
        <w:rPr>
          <w:rFonts w:cstheme="minorHAnsi"/>
        </w:rPr>
        <w:t>A tal fine, ai sensi degli articoli 46 e 47 del D.P.R. 28 Dicembre 2000 n° 445, consapevole delle sanzioni</w:t>
      </w:r>
    </w:p>
    <w:p w14:paraId="0A0ED086" w14:textId="23CC01DD" w:rsidR="000C1517" w:rsidRPr="001D053D" w:rsidRDefault="000C1517" w:rsidP="004D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053D">
        <w:rPr>
          <w:rFonts w:cstheme="minorHAnsi"/>
        </w:rPr>
        <w:t>penali, nel caso di dichiarazioni non veritiere, di</w:t>
      </w:r>
      <w:r w:rsidR="00CC1A90" w:rsidRPr="001D053D">
        <w:rPr>
          <w:rFonts w:cstheme="minorHAnsi"/>
        </w:rPr>
        <w:t xml:space="preserve"> formazione o uso di atti falsi, </w:t>
      </w:r>
      <w:r w:rsidRPr="001D053D">
        <w:rPr>
          <w:rFonts w:cstheme="minorHAnsi"/>
        </w:rPr>
        <w:t>richiamate dall’art. 76 del</w:t>
      </w:r>
      <w:r w:rsidR="00920428" w:rsidRPr="001D053D">
        <w:rPr>
          <w:rFonts w:cstheme="minorHAnsi"/>
        </w:rPr>
        <w:t xml:space="preserve"> </w:t>
      </w:r>
      <w:r w:rsidRPr="001D053D">
        <w:rPr>
          <w:rFonts w:cstheme="minorHAnsi"/>
        </w:rPr>
        <w:t>D.P.R. 445 del 28 dicembre 2000;</w:t>
      </w:r>
    </w:p>
    <w:p w14:paraId="19DB8674" w14:textId="7B572AF4" w:rsidR="003D7D1A" w:rsidRDefault="003D7D1A" w:rsidP="000C1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5626D35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1D053D">
        <w:rPr>
          <w:rFonts w:cstheme="minorHAnsi"/>
          <w:b/>
        </w:rPr>
        <w:t>DICHIARA / DICHIARANO</w:t>
      </w:r>
    </w:p>
    <w:p w14:paraId="21490F66" w14:textId="77777777" w:rsidR="000C1517" w:rsidRPr="001D053D" w:rsidRDefault="000C1517" w:rsidP="000C1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478D3A5F" w14:textId="784D443D" w:rsidR="009618D2" w:rsidRPr="001D053D" w:rsidRDefault="000C1517" w:rsidP="00920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053D">
        <w:rPr>
          <w:rFonts w:cstheme="minorHAnsi"/>
        </w:rPr>
        <w:t>Di essere in possesso di tutti i requisiti d</w:t>
      </w:r>
      <w:r w:rsidR="003D7D1A" w:rsidRPr="001D053D">
        <w:rPr>
          <w:rFonts w:cstheme="minorHAnsi"/>
        </w:rPr>
        <w:t>i partecipazione previsti dall’A</w:t>
      </w:r>
      <w:r w:rsidRPr="001D053D">
        <w:rPr>
          <w:rFonts w:cstheme="minorHAnsi"/>
        </w:rPr>
        <w:t>vviso di manifestazione di</w:t>
      </w:r>
      <w:r w:rsidR="00920428" w:rsidRPr="001D053D">
        <w:rPr>
          <w:rFonts w:cstheme="minorHAnsi"/>
        </w:rPr>
        <w:t xml:space="preserve"> </w:t>
      </w:r>
      <w:r w:rsidRPr="001D053D">
        <w:rPr>
          <w:rFonts w:cstheme="minorHAnsi"/>
        </w:rPr>
        <w:t>interesse di cui all’oggetto.</w:t>
      </w:r>
    </w:p>
    <w:p w14:paraId="14E92FEF" w14:textId="6AFB6D58" w:rsidR="000C1517" w:rsidRPr="001D053D" w:rsidRDefault="000C1517" w:rsidP="00920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053D">
        <w:rPr>
          <w:rFonts w:cstheme="minorHAnsi"/>
        </w:rPr>
        <w:t xml:space="preserve">Il sottoscritto allega alla presente </w:t>
      </w:r>
      <w:r w:rsidRPr="001D053D">
        <w:rPr>
          <w:rFonts w:cstheme="minorHAnsi"/>
          <w:b/>
        </w:rPr>
        <w:t>copia fotostatica</w:t>
      </w:r>
      <w:r w:rsidRPr="001D053D">
        <w:rPr>
          <w:rFonts w:cstheme="minorHAnsi"/>
        </w:rPr>
        <w:t xml:space="preserve"> di proprio documento di riconoscimento in</w:t>
      </w:r>
      <w:r w:rsidR="00920428" w:rsidRPr="001D053D">
        <w:rPr>
          <w:rFonts w:cstheme="minorHAnsi"/>
        </w:rPr>
        <w:t xml:space="preserve"> </w:t>
      </w:r>
      <w:r w:rsidRPr="001D053D">
        <w:rPr>
          <w:rFonts w:cstheme="minorHAnsi"/>
        </w:rPr>
        <w:t>corso di validità.</w:t>
      </w:r>
    </w:p>
    <w:p w14:paraId="1D953F7C" w14:textId="77777777" w:rsidR="008B4D11" w:rsidRPr="001D053D" w:rsidRDefault="008B4D11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B1326C" w14:textId="77777777" w:rsidR="008B4D11" w:rsidRPr="001D053D" w:rsidRDefault="008B4D11" w:rsidP="000C151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5A0597" w14:textId="76DADF6C" w:rsidR="008B4D11" w:rsidRPr="001D053D" w:rsidRDefault="000C1517" w:rsidP="006B0E8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053D">
        <w:rPr>
          <w:rFonts w:cstheme="minorHAnsi"/>
        </w:rPr>
        <w:t>Luogo e data ____________________</w:t>
      </w:r>
    </w:p>
    <w:p w14:paraId="573DE6EC" w14:textId="70E4873E" w:rsidR="000C1517" w:rsidRPr="001D053D" w:rsidRDefault="000C1517" w:rsidP="009204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1D053D">
        <w:rPr>
          <w:rFonts w:cstheme="minorHAnsi"/>
        </w:rPr>
        <w:t>Firma del Rappresentante l’</w:t>
      </w:r>
      <w:r w:rsidR="002709F7" w:rsidRPr="001D053D">
        <w:rPr>
          <w:rFonts w:cstheme="minorHAnsi"/>
        </w:rPr>
        <w:t>I</w:t>
      </w:r>
      <w:r w:rsidRPr="001D053D">
        <w:rPr>
          <w:rFonts w:cstheme="minorHAnsi"/>
        </w:rPr>
        <w:t>mpresa</w:t>
      </w:r>
    </w:p>
    <w:p w14:paraId="408CE560" w14:textId="0A10BA1B" w:rsidR="000C1517" w:rsidRPr="001D053D" w:rsidRDefault="002709F7" w:rsidP="000C151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1D053D">
        <w:rPr>
          <w:rFonts w:asciiTheme="minorHAnsi" w:hAnsiTheme="minorHAnsi" w:cstheme="minorHAnsi"/>
          <w:sz w:val="22"/>
          <w:szCs w:val="22"/>
        </w:rPr>
        <w:t>_______</w:t>
      </w:r>
      <w:r w:rsidR="000C1517" w:rsidRPr="001D053D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5F679FF" w14:textId="77777777" w:rsidR="000C1517" w:rsidRPr="00B34660" w:rsidRDefault="000C1517" w:rsidP="00094B6E">
      <w:pPr>
        <w:pStyle w:val="Default"/>
        <w:jc w:val="right"/>
        <w:rPr>
          <w:color w:val="auto"/>
          <w:sz w:val="20"/>
          <w:szCs w:val="20"/>
        </w:rPr>
      </w:pPr>
    </w:p>
    <w:sectPr w:rsidR="000C1517" w:rsidRPr="00B34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6"/>
      </w:r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703CF4"/>
    <w:multiLevelType w:val="hybridMultilevel"/>
    <w:tmpl w:val="9940CD4C"/>
    <w:lvl w:ilvl="0" w:tplc="CFF454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4070BE"/>
    <w:multiLevelType w:val="hybridMultilevel"/>
    <w:tmpl w:val="02C6AFC6"/>
    <w:lvl w:ilvl="0" w:tplc="93BE8424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3A7E"/>
    <w:multiLevelType w:val="hybridMultilevel"/>
    <w:tmpl w:val="C234EDFA"/>
    <w:lvl w:ilvl="0" w:tplc="93BE8424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6A5404"/>
    <w:multiLevelType w:val="hybridMultilevel"/>
    <w:tmpl w:val="EB2EE85E"/>
    <w:lvl w:ilvl="0" w:tplc="EFB21E7C">
      <w:start w:val="3"/>
      <w:numFmt w:val="decimal"/>
      <w:lvlText w:val="%1."/>
      <w:lvlJc w:val="left"/>
      <w:pPr>
        <w:ind w:left="78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34D3600"/>
    <w:multiLevelType w:val="hybridMultilevel"/>
    <w:tmpl w:val="C234EDFA"/>
    <w:lvl w:ilvl="0" w:tplc="93BE8424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6000FC"/>
    <w:multiLevelType w:val="hybridMultilevel"/>
    <w:tmpl w:val="DF648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D61CB"/>
    <w:multiLevelType w:val="hybridMultilevel"/>
    <w:tmpl w:val="7C789E62"/>
    <w:lvl w:ilvl="0" w:tplc="0410000F">
      <w:start w:val="1"/>
      <w:numFmt w:val="decimal"/>
      <w:lvlText w:val="%1.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FCA5196"/>
    <w:multiLevelType w:val="hybridMultilevel"/>
    <w:tmpl w:val="01ECFE76"/>
    <w:lvl w:ilvl="0" w:tplc="E0A6E626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37E4678"/>
    <w:multiLevelType w:val="hybridMultilevel"/>
    <w:tmpl w:val="A66C0BEC"/>
    <w:lvl w:ilvl="0" w:tplc="546878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25D4292"/>
    <w:multiLevelType w:val="hybridMultilevel"/>
    <w:tmpl w:val="D8024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7E09"/>
    <w:multiLevelType w:val="hybridMultilevel"/>
    <w:tmpl w:val="C234EDFA"/>
    <w:lvl w:ilvl="0" w:tplc="93BE8424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7A53AA3"/>
    <w:multiLevelType w:val="hybridMultilevel"/>
    <w:tmpl w:val="1D161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60E"/>
    <w:rsid w:val="000023E3"/>
    <w:rsid w:val="00033BD3"/>
    <w:rsid w:val="00034ECF"/>
    <w:rsid w:val="00053C07"/>
    <w:rsid w:val="0007136D"/>
    <w:rsid w:val="00094B6E"/>
    <w:rsid w:val="000956E0"/>
    <w:rsid w:val="000A7D56"/>
    <w:rsid w:val="000B22DC"/>
    <w:rsid w:val="000C1517"/>
    <w:rsid w:val="000D13BD"/>
    <w:rsid w:val="000D28E1"/>
    <w:rsid w:val="000F37A2"/>
    <w:rsid w:val="000F3D96"/>
    <w:rsid w:val="000F7B7A"/>
    <w:rsid w:val="001018BD"/>
    <w:rsid w:val="00105C54"/>
    <w:rsid w:val="00107A49"/>
    <w:rsid w:val="00161353"/>
    <w:rsid w:val="00174CC0"/>
    <w:rsid w:val="00176289"/>
    <w:rsid w:val="00183C42"/>
    <w:rsid w:val="0018488B"/>
    <w:rsid w:val="001D053D"/>
    <w:rsid w:val="001D48EB"/>
    <w:rsid w:val="001D697D"/>
    <w:rsid w:val="001D767E"/>
    <w:rsid w:val="001E68EA"/>
    <w:rsid w:val="002047A2"/>
    <w:rsid w:val="0023538A"/>
    <w:rsid w:val="00255C33"/>
    <w:rsid w:val="00262195"/>
    <w:rsid w:val="002709F7"/>
    <w:rsid w:val="00273874"/>
    <w:rsid w:val="0028010C"/>
    <w:rsid w:val="002819F8"/>
    <w:rsid w:val="00292317"/>
    <w:rsid w:val="00294DEF"/>
    <w:rsid w:val="002C0595"/>
    <w:rsid w:val="002C23D1"/>
    <w:rsid w:val="00303612"/>
    <w:rsid w:val="0034010E"/>
    <w:rsid w:val="0035030F"/>
    <w:rsid w:val="00355CCC"/>
    <w:rsid w:val="00385079"/>
    <w:rsid w:val="003A56C8"/>
    <w:rsid w:val="003D1AD7"/>
    <w:rsid w:val="003D7D1A"/>
    <w:rsid w:val="003F3040"/>
    <w:rsid w:val="00405DF6"/>
    <w:rsid w:val="004260B5"/>
    <w:rsid w:val="00432EAD"/>
    <w:rsid w:val="00476C86"/>
    <w:rsid w:val="00481E91"/>
    <w:rsid w:val="00491E96"/>
    <w:rsid w:val="0049473F"/>
    <w:rsid w:val="004A21EF"/>
    <w:rsid w:val="004B0D1E"/>
    <w:rsid w:val="004D3994"/>
    <w:rsid w:val="004E0E38"/>
    <w:rsid w:val="004E4349"/>
    <w:rsid w:val="00562CFE"/>
    <w:rsid w:val="00595CD3"/>
    <w:rsid w:val="005A40FC"/>
    <w:rsid w:val="005C2A41"/>
    <w:rsid w:val="00635E03"/>
    <w:rsid w:val="00663642"/>
    <w:rsid w:val="00664439"/>
    <w:rsid w:val="00680CDD"/>
    <w:rsid w:val="00694067"/>
    <w:rsid w:val="0069794F"/>
    <w:rsid w:val="006B0E83"/>
    <w:rsid w:val="006C58D5"/>
    <w:rsid w:val="006D01AC"/>
    <w:rsid w:val="006D30D2"/>
    <w:rsid w:val="006D560E"/>
    <w:rsid w:val="006E0B8E"/>
    <w:rsid w:val="0072192B"/>
    <w:rsid w:val="00731AA9"/>
    <w:rsid w:val="007627A7"/>
    <w:rsid w:val="0078198B"/>
    <w:rsid w:val="00783033"/>
    <w:rsid w:val="007A03D6"/>
    <w:rsid w:val="007A2FC0"/>
    <w:rsid w:val="007C2FE5"/>
    <w:rsid w:val="00801DF8"/>
    <w:rsid w:val="00806391"/>
    <w:rsid w:val="00832218"/>
    <w:rsid w:val="00834ABC"/>
    <w:rsid w:val="008405DA"/>
    <w:rsid w:val="008416ED"/>
    <w:rsid w:val="00865BA2"/>
    <w:rsid w:val="00883AC4"/>
    <w:rsid w:val="008854D0"/>
    <w:rsid w:val="008B4D11"/>
    <w:rsid w:val="008B521B"/>
    <w:rsid w:val="008D0410"/>
    <w:rsid w:val="008E6EC1"/>
    <w:rsid w:val="008F4316"/>
    <w:rsid w:val="008F435D"/>
    <w:rsid w:val="00911938"/>
    <w:rsid w:val="00920428"/>
    <w:rsid w:val="00926F79"/>
    <w:rsid w:val="00936C22"/>
    <w:rsid w:val="009618D2"/>
    <w:rsid w:val="00965E76"/>
    <w:rsid w:val="00971A32"/>
    <w:rsid w:val="009726FC"/>
    <w:rsid w:val="009B1AC6"/>
    <w:rsid w:val="009C4B17"/>
    <w:rsid w:val="009D0514"/>
    <w:rsid w:val="009E216A"/>
    <w:rsid w:val="009E3086"/>
    <w:rsid w:val="009E688A"/>
    <w:rsid w:val="00A012A5"/>
    <w:rsid w:val="00A06EBA"/>
    <w:rsid w:val="00A23FC6"/>
    <w:rsid w:val="00A62CF5"/>
    <w:rsid w:val="00A66FDE"/>
    <w:rsid w:val="00A67EA2"/>
    <w:rsid w:val="00A729C7"/>
    <w:rsid w:val="00AF16BC"/>
    <w:rsid w:val="00B063DA"/>
    <w:rsid w:val="00B34660"/>
    <w:rsid w:val="00B43960"/>
    <w:rsid w:val="00B6660E"/>
    <w:rsid w:val="00B7489E"/>
    <w:rsid w:val="00B9314E"/>
    <w:rsid w:val="00BA4F19"/>
    <w:rsid w:val="00BA6C1C"/>
    <w:rsid w:val="00BB19F9"/>
    <w:rsid w:val="00BB2EDA"/>
    <w:rsid w:val="00BD3669"/>
    <w:rsid w:val="00BE22B1"/>
    <w:rsid w:val="00BE6BF9"/>
    <w:rsid w:val="00CA01B5"/>
    <w:rsid w:val="00CA0D25"/>
    <w:rsid w:val="00CC1A90"/>
    <w:rsid w:val="00CD44AF"/>
    <w:rsid w:val="00CE1EB0"/>
    <w:rsid w:val="00CE2A97"/>
    <w:rsid w:val="00CF09C3"/>
    <w:rsid w:val="00CF6158"/>
    <w:rsid w:val="00D1008A"/>
    <w:rsid w:val="00D2312B"/>
    <w:rsid w:val="00D4655C"/>
    <w:rsid w:val="00D54B31"/>
    <w:rsid w:val="00D85DD9"/>
    <w:rsid w:val="00DB55DD"/>
    <w:rsid w:val="00DE0EC5"/>
    <w:rsid w:val="00DF6C1C"/>
    <w:rsid w:val="00E04E04"/>
    <w:rsid w:val="00E34722"/>
    <w:rsid w:val="00E5136C"/>
    <w:rsid w:val="00E62A22"/>
    <w:rsid w:val="00E65410"/>
    <w:rsid w:val="00E707D5"/>
    <w:rsid w:val="00E71C94"/>
    <w:rsid w:val="00E748CC"/>
    <w:rsid w:val="00EA2132"/>
    <w:rsid w:val="00EB28C5"/>
    <w:rsid w:val="00EB44AD"/>
    <w:rsid w:val="00F05FBD"/>
    <w:rsid w:val="00F3669C"/>
    <w:rsid w:val="00F41C7A"/>
    <w:rsid w:val="00F4425E"/>
    <w:rsid w:val="00F57756"/>
    <w:rsid w:val="00F73343"/>
    <w:rsid w:val="00F9737A"/>
    <w:rsid w:val="00FE21AA"/>
    <w:rsid w:val="00FE514D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4ED1F"/>
  <w15:docId w15:val="{92319512-3EBB-46DB-AB92-87141478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66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56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1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9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BALSAMO_ANNABELLA</dc:creator>
  <cp:keywords/>
  <dc:description/>
  <cp:lastModifiedBy>BAIOCCO LAURA</cp:lastModifiedBy>
  <cp:revision>12</cp:revision>
  <dcterms:created xsi:type="dcterms:W3CDTF">2017-03-07T09:58:00Z</dcterms:created>
  <dcterms:modified xsi:type="dcterms:W3CDTF">2019-12-11T09:10:00Z</dcterms:modified>
</cp:coreProperties>
</file>