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  <w:t xml:space="preserve">ALLEGATO 1 - FORMAT DOMANDA DI PARTECIPAZIONE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CONTEST BE-RESPONSIBLE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Il/la sottoscritto/a ______________________________ nato/a a ______________________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il __________________ frequentante la classe ____ sez. _____ del Liceo/Istituto Superiore __________________________ città __________ indirizzo e-mail ____________________</w:t>
      </w:r>
    </w:p>
    <w:p w:rsidR="00000000" w:rsidDel="00000000" w:rsidP="00000000" w:rsidRDefault="00000000" w:rsidRPr="00000000" w14:paraId="00000006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CHIEDE DI PARTECIPARE AL CONTEST PROMOSSO DAL COMUNE DI PESARO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presentando</w:t>
      </w:r>
      <w:r w:rsidDel="00000000" w:rsidR="00000000" w:rsidRPr="00000000">
        <w:rPr>
          <w:rtl w:val="0"/>
        </w:rPr>
        <w:t xml:space="preserve"> l’elaborato/gli elaborati appartenente/i alla: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□   CATEGORIA 1 - SOGGETTO / STORYBOARD VIDEO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□   CATEGORIA 2 - MURALES / GRAFFITO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e partecipando come: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□   SINGOLO </w:t>
      </w:r>
    </w:p>
    <w:p w:rsidR="00000000" w:rsidDel="00000000" w:rsidP="00000000" w:rsidRDefault="00000000" w:rsidRPr="00000000" w14:paraId="0000000F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□   COMPONENTE DI UN GRUPPO </w:t>
      </w:r>
      <w:r w:rsidDel="00000000" w:rsidR="00000000" w:rsidRPr="00000000">
        <w:rPr>
          <w:highlight w:val="white"/>
          <w:rtl w:val="0"/>
        </w:rPr>
        <w:t xml:space="preserve">(inserire nominativi del gruppo)</w:t>
        <w:br w:type="textWrapping"/>
        <w:t xml:space="preserve">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Ai fini di una corretta iscrizione, questo documento va compilato in tutte le sue parti, pena l’esclusione, e inviato all’indirizzo mail: </w:t>
      </w:r>
      <w:r w:rsidDel="00000000" w:rsidR="00000000" w:rsidRPr="00000000">
        <w:rPr>
          <w:b w:val="1"/>
          <w:rtl w:val="0"/>
        </w:rPr>
        <w:t xml:space="preserve">be-responsible@comune.pesaro.pu.it</w:t>
      </w:r>
      <w:r w:rsidDel="00000000" w:rsidR="00000000" w:rsidRPr="00000000">
        <w:rPr>
          <w:rtl w:val="0"/>
        </w:rPr>
        <w:t xml:space="preserve">, allegando l’elaborato nelle modalità indicate nel regolamento. In caso di partecipazione di gruppo, dovranno essere allegate le richieste di partecipazione di ciascun componente.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Con tale atto dichiaro di accettare tutte le norme indicate nel regolamento del contest.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b w:val="1"/>
          <w:i w:val="1"/>
          <w:rtl w:val="0"/>
        </w:rPr>
        <w:t xml:space="preserve">In caso di partecipante minorenne: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nome e cognome del genitore o tutore legale _____________________________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________________, lì ____________                                          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In fede,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Firma del partecipante maggiorenne o del genitore/tutore del minore</w:t>
      </w:r>
    </w:p>
    <w:p w:rsidR="00000000" w:rsidDel="00000000" w:rsidP="00000000" w:rsidRDefault="00000000" w:rsidRPr="00000000" w14:paraId="0000001F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Sottoscrivendo la presente liberatoria si attesta la veridicità dei dati indicati e di aver preso visione del regolamento del contest.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